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60" w:rsidRPr="00D91A60" w:rsidRDefault="009B7DC6" w:rsidP="00D91A60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obtenir la liste des salons cherchant</w:t>
      </w:r>
      <w:r w:rsidR="00E960E3">
        <w:rPr>
          <w:b/>
          <w:sz w:val="36"/>
          <w:szCs w:val="36"/>
        </w:rPr>
        <w:t xml:space="preserve"> un apprenti</w:t>
      </w:r>
    </w:p>
    <w:p w:rsidR="00FB3137" w:rsidRDefault="009B7DC6" w:rsidP="009B7DC6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Merci de</w:t>
      </w:r>
      <w:r w:rsidR="00E44566">
        <w:rPr>
          <w:b/>
          <w:sz w:val="36"/>
          <w:szCs w:val="36"/>
        </w:rPr>
        <w:t xml:space="preserve"> c</w:t>
      </w:r>
      <w:r w:rsidR="00E44566">
        <w:rPr>
          <w:b/>
          <w:sz w:val="36"/>
          <w:szCs w:val="36"/>
        </w:rPr>
        <w:t xml:space="preserve">opier / coller le lien </w:t>
      </w:r>
      <w:r w:rsidR="00E44566">
        <w:rPr>
          <w:b/>
          <w:sz w:val="36"/>
          <w:szCs w:val="36"/>
        </w:rPr>
        <w:t xml:space="preserve">ci-dessous </w:t>
      </w:r>
      <w:r w:rsidR="00E44566">
        <w:rPr>
          <w:b/>
          <w:sz w:val="36"/>
          <w:szCs w:val="36"/>
        </w:rPr>
        <w:t>dans votre barre d’adresse de votre navigateur</w:t>
      </w:r>
      <w:r>
        <w:rPr>
          <w:b/>
          <w:sz w:val="36"/>
          <w:szCs w:val="36"/>
        </w:rPr>
        <w:t xml:space="preserve"> </w:t>
      </w:r>
      <w:r w:rsidR="00E44566">
        <w:rPr>
          <w:b/>
          <w:sz w:val="36"/>
          <w:szCs w:val="36"/>
        </w:rPr>
        <w:t>pour remplir un formulaire</w:t>
      </w:r>
    </w:p>
    <w:p w:rsidR="00E44566" w:rsidRDefault="00E44566" w:rsidP="009B7DC6">
      <w:pPr>
        <w:spacing w:line="48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9B7DC6" w:rsidRDefault="00E44566" w:rsidP="00D91A60">
      <w:pPr>
        <w:spacing w:line="480" w:lineRule="auto"/>
        <w:jc w:val="center"/>
      </w:pPr>
      <w:hyperlink r:id="rId4" w:tgtFrame="_blank" w:history="1">
        <w:r w:rsidR="009B7DC6">
          <w:rPr>
            <w:rStyle w:val="Lienhypertext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https://docs.google.com/forms/d/e/1FAIpQLSe8mjRAHf0o3uFsHtIV_bH800I_2lzpmz4goL4R1j7QshUGaQ/viewform?usp=sf_link</w:t>
        </w:r>
      </w:hyperlink>
    </w:p>
    <w:p w:rsidR="009B7DC6" w:rsidRDefault="009B7DC6" w:rsidP="00D91A60">
      <w:pPr>
        <w:spacing w:line="480" w:lineRule="auto"/>
        <w:jc w:val="center"/>
      </w:pPr>
    </w:p>
    <w:p w:rsidR="009B7DC6" w:rsidRPr="00D91A60" w:rsidRDefault="009B7DC6" w:rsidP="00EB5F9F">
      <w:pPr>
        <w:spacing w:line="480" w:lineRule="auto"/>
        <w:ind w:left="-709" w:righ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.</w:t>
      </w:r>
    </w:p>
    <w:sectPr w:rsidR="009B7DC6" w:rsidRPr="00D9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0"/>
    <w:rsid w:val="00385657"/>
    <w:rsid w:val="006F0766"/>
    <w:rsid w:val="009B7DC6"/>
    <w:rsid w:val="00D91A60"/>
    <w:rsid w:val="00E44566"/>
    <w:rsid w:val="00E960E3"/>
    <w:rsid w:val="00E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7CE8"/>
  <w15:chartTrackingRefBased/>
  <w15:docId w15:val="{A2BE0EEA-4A2C-451C-841D-B4DB29A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docs.google.com%2Fforms%2Fd%2Fe%2F1FAIpQLSe8mjRAHf0o3uFsHtIV_bH800I_2lzpmz4goL4R1j7QshUGaQ%2Fviewform%3Fusp%3Dsf_link%26fbclid%3DIwAR2EzPjGeaskogLG6QVUJtlhoxYHa82wtKGK9ObvoTFs2OyzT-I2uGgdHGk&amp;h=AT3s-6lWzGtevvxpKuwT6WWyM1qKBYT1R7k3bitkyWo8fByZ8aK8g9eVdqC7RoYKbILB01snpA2DZ7oVB7Tl_T7qmbctiaBiDD3K8tnnHGa6vr6uhHkEffCcL0LcGnoh5aDBJ2PRO1XzkfWEvZxI&amp;__tn__=-UK-R&amp;c%5b0%5d=AT0GI_OkFNwpaQ756IpbOBAUQDDMLWRpV9Q9wLaFsCZqDgW8zcSCT0QaTcvPoFweN5510RG0P8K43VG_5YmHKhNCW5M1xxyY2fJR99Nf19iayuOHhZ1FUuM-X96b-FJL6FURfuGj5p6zn30DF6L0r2in0mQr5yWkbo0-V_6IXgUcHRQLJtdKlLgF8WT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Lehuger</dc:creator>
  <cp:keywords/>
  <dc:description/>
  <cp:lastModifiedBy>Utilisateur</cp:lastModifiedBy>
  <cp:revision>5</cp:revision>
  <dcterms:created xsi:type="dcterms:W3CDTF">2019-12-10T10:00:00Z</dcterms:created>
  <dcterms:modified xsi:type="dcterms:W3CDTF">2020-05-12T20:34:00Z</dcterms:modified>
</cp:coreProperties>
</file>